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51E0" w14:textId="77777777" w:rsidR="002F6895" w:rsidRPr="002F6895" w:rsidRDefault="002F6895" w:rsidP="002F6895">
      <w:pPr>
        <w:pStyle w:val="Corpo"/>
        <w:jc w:val="right"/>
        <w:rPr>
          <w:rFonts w:eastAsia="Garamond"/>
          <w:b/>
          <w:bCs/>
          <w:color w:val="000000" w:themeColor="text1"/>
        </w:rPr>
      </w:pPr>
      <w:r w:rsidRPr="002F6895">
        <w:rPr>
          <w:b/>
          <w:bCs/>
          <w:color w:val="000000" w:themeColor="text1"/>
        </w:rPr>
        <w:t>[</w:t>
      </w:r>
      <w:r w:rsidRPr="002F6895">
        <w:rPr>
          <w:b/>
          <w:bCs/>
          <w:color w:val="000000" w:themeColor="text1"/>
          <w:u w:color="FF0000"/>
        </w:rPr>
        <w:t>Local/Data]</w:t>
      </w:r>
    </w:p>
    <w:p w14:paraId="0151403B" w14:textId="77777777" w:rsidR="00B804FB" w:rsidRPr="002F6895" w:rsidRDefault="00B804FB">
      <w:pPr>
        <w:pStyle w:val="Corpo"/>
        <w:jc w:val="both"/>
        <w:rPr>
          <w:rFonts w:eastAsia="Garamond"/>
        </w:rPr>
      </w:pPr>
    </w:p>
    <w:p w14:paraId="2519CBA9" w14:textId="77777777" w:rsidR="00B804FB" w:rsidRPr="002F6895" w:rsidRDefault="00B804FB">
      <w:pPr>
        <w:pStyle w:val="Corpo"/>
        <w:jc w:val="both"/>
        <w:rPr>
          <w:rFonts w:eastAsia="Garamond"/>
        </w:rPr>
      </w:pPr>
    </w:p>
    <w:p w14:paraId="56B0CECB" w14:textId="77777777" w:rsidR="002F6895" w:rsidRPr="002F6895" w:rsidRDefault="0035568B">
      <w:pPr>
        <w:pStyle w:val="Corpo"/>
        <w:jc w:val="both"/>
      </w:pPr>
      <w:r w:rsidRPr="002F6895">
        <w:t>Ao Senhor</w:t>
      </w:r>
    </w:p>
    <w:p w14:paraId="417A1139" w14:textId="04BCB678" w:rsidR="00B804FB" w:rsidRPr="002F6895" w:rsidRDefault="0035568B">
      <w:pPr>
        <w:pStyle w:val="Corpo"/>
        <w:jc w:val="both"/>
        <w:rPr>
          <w:rFonts w:eastAsia="Garamond"/>
          <w:b/>
          <w:bCs/>
        </w:rPr>
      </w:pPr>
      <w:r w:rsidRPr="002F6895">
        <w:rPr>
          <w:b/>
          <w:bCs/>
        </w:rPr>
        <w:t>Francisco Saboya Albuquerque Neto</w:t>
      </w:r>
    </w:p>
    <w:p w14:paraId="02F3985E" w14:textId="77777777" w:rsidR="00B804FB" w:rsidRPr="002F6895" w:rsidRDefault="00115AB9">
      <w:pPr>
        <w:pStyle w:val="Corpo"/>
        <w:jc w:val="both"/>
        <w:rPr>
          <w:rFonts w:eastAsia="Garamond"/>
        </w:rPr>
      </w:pPr>
      <w:r w:rsidRPr="002F6895">
        <w:t xml:space="preserve">Presidente da ANPROTEC </w:t>
      </w:r>
    </w:p>
    <w:p w14:paraId="56290DC3" w14:textId="77777777" w:rsidR="005636C6" w:rsidRPr="002F6895" w:rsidRDefault="005636C6" w:rsidP="005636C6">
      <w:pPr>
        <w:pStyle w:val="Corpo"/>
        <w:jc w:val="both"/>
      </w:pPr>
      <w:r w:rsidRPr="002F6895">
        <w:t>Parque Tecnológico de Brasília – BioTIC</w:t>
      </w:r>
    </w:p>
    <w:p w14:paraId="0001D3DA" w14:textId="77777777" w:rsidR="005636C6" w:rsidRPr="002F6895" w:rsidRDefault="005636C6" w:rsidP="005636C6">
      <w:pPr>
        <w:pStyle w:val="Corpo"/>
        <w:jc w:val="both"/>
      </w:pPr>
      <w:r w:rsidRPr="002F6895">
        <w:t>Granja do Torto, Lote 04. Edifício de Governança – Bloco B, 2º andar.</w:t>
      </w:r>
    </w:p>
    <w:p w14:paraId="61290CCA" w14:textId="77777777" w:rsidR="00B804FB" w:rsidRPr="002F6895" w:rsidRDefault="005636C6">
      <w:pPr>
        <w:pStyle w:val="Corpo"/>
        <w:jc w:val="both"/>
        <w:rPr>
          <w:rFonts w:eastAsia="Garamond"/>
        </w:rPr>
      </w:pPr>
      <w:r w:rsidRPr="002F6895">
        <w:t>CEP: 70.635-815 Brasília – DF</w:t>
      </w:r>
    </w:p>
    <w:p w14:paraId="4092435F" w14:textId="77777777" w:rsidR="00621F7A" w:rsidRPr="002F6895" w:rsidRDefault="00621F7A">
      <w:pPr>
        <w:pStyle w:val="Corpo"/>
        <w:jc w:val="both"/>
        <w:rPr>
          <w:rFonts w:eastAsia="Garamond"/>
        </w:rPr>
      </w:pPr>
    </w:p>
    <w:p w14:paraId="462F75E4" w14:textId="77777777" w:rsidR="00621F7A" w:rsidRPr="002F6895" w:rsidRDefault="00621F7A">
      <w:pPr>
        <w:pStyle w:val="Corpo"/>
        <w:jc w:val="both"/>
        <w:rPr>
          <w:rFonts w:eastAsia="Garamond"/>
        </w:rPr>
      </w:pPr>
    </w:p>
    <w:p w14:paraId="25CA98A0" w14:textId="5168C5D6" w:rsidR="00B804FB" w:rsidRPr="002F6895" w:rsidRDefault="00115AB9" w:rsidP="0035568B">
      <w:pPr>
        <w:pStyle w:val="Corpo"/>
        <w:jc w:val="both"/>
        <w:rPr>
          <w:rFonts w:eastAsia="Garamond"/>
          <w:i/>
          <w:iCs/>
        </w:rPr>
      </w:pPr>
      <w:r w:rsidRPr="002F6895">
        <w:rPr>
          <w:i/>
          <w:iCs/>
        </w:rPr>
        <w:t>Ref</w:t>
      </w:r>
      <w:r w:rsidR="002F6895" w:rsidRPr="002F6895">
        <w:rPr>
          <w:i/>
          <w:iCs/>
        </w:rPr>
        <w:t>.</w:t>
      </w:r>
      <w:r w:rsidRPr="002F6895">
        <w:rPr>
          <w:i/>
          <w:iCs/>
        </w:rPr>
        <w:t xml:space="preserve">: </w:t>
      </w:r>
      <w:r w:rsidR="00621F7A" w:rsidRPr="002F6895">
        <w:rPr>
          <w:i/>
          <w:iCs/>
        </w:rPr>
        <w:t>Concordância com candidatura</w:t>
      </w:r>
      <w:r w:rsidR="002F6895" w:rsidRPr="002F6895">
        <w:rPr>
          <w:i/>
          <w:iCs/>
        </w:rPr>
        <w:t xml:space="preserve"> à Diretoria da Anprotec</w:t>
      </w:r>
    </w:p>
    <w:p w14:paraId="684E0212" w14:textId="77777777" w:rsidR="00B804FB" w:rsidRPr="002F6895" w:rsidRDefault="00B804FB">
      <w:pPr>
        <w:pStyle w:val="Corpo"/>
        <w:jc w:val="both"/>
        <w:rPr>
          <w:rFonts w:eastAsia="Garamond"/>
        </w:rPr>
      </w:pPr>
    </w:p>
    <w:p w14:paraId="13B2657A" w14:textId="77777777" w:rsidR="00621F7A" w:rsidRPr="002F6895" w:rsidRDefault="00621F7A">
      <w:pPr>
        <w:pStyle w:val="Corpo"/>
        <w:jc w:val="both"/>
        <w:rPr>
          <w:rFonts w:eastAsia="Garamond"/>
        </w:rPr>
      </w:pPr>
    </w:p>
    <w:p w14:paraId="3DEBB33E" w14:textId="77777777" w:rsidR="00B804FB" w:rsidRPr="002F6895" w:rsidRDefault="00115AB9" w:rsidP="0035568B">
      <w:pPr>
        <w:pStyle w:val="Corpo"/>
        <w:jc w:val="both"/>
        <w:rPr>
          <w:rFonts w:eastAsia="Garamond"/>
        </w:rPr>
      </w:pPr>
      <w:r w:rsidRPr="002F6895">
        <w:t>Senhor Presidente,</w:t>
      </w:r>
    </w:p>
    <w:p w14:paraId="664D67A4" w14:textId="77777777" w:rsidR="00621F7A" w:rsidRPr="002F6895" w:rsidRDefault="00621F7A">
      <w:pPr>
        <w:pStyle w:val="Corpo"/>
        <w:jc w:val="both"/>
        <w:rPr>
          <w:rFonts w:eastAsia="Garamond"/>
        </w:rPr>
      </w:pPr>
    </w:p>
    <w:p w14:paraId="59CACEFA" w14:textId="78844100" w:rsidR="00621F7A" w:rsidRPr="002F6895" w:rsidRDefault="00115AB9" w:rsidP="0035568B">
      <w:pPr>
        <w:pStyle w:val="Corpo"/>
        <w:jc w:val="both"/>
      </w:pPr>
      <w:r w:rsidRPr="002F6895">
        <w:t xml:space="preserve">Na condição de representante legal da </w:t>
      </w:r>
      <w:r w:rsidR="002F6895" w:rsidRPr="00EA1930">
        <w:rPr>
          <w:b/>
          <w:bCs/>
          <w:color w:val="000000" w:themeColor="text1"/>
        </w:rPr>
        <w:t>[</w:t>
      </w:r>
      <w:r w:rsidR="002F6895">
        <w:rPr>
          <w:b/>
          <w:bCs/>
          <w:color w:val="000000" w:themeColor="text1"/>
        </w:rPr>
        <w:t>n</w:t>
      </w:r>
      <w:r w:rsidR="002F6895" w:rsidRPr="00EA1930">
        <w:rPr>
          <w:b/>
          <w:bCs/>
          <w:color w:val="000000" w:themeColor="text1"/>
        </w:rPr>
        <w:t>ome da instituição</w:t>
      </w:r>
      <w:r w:rsidR="002F6895" w:rsidRPr="00EA1930">
        <w:rPr>
          <w:b/>
          <w:bCs/>
          <w:color w:val="000000" w:themeColor="text1"/>
          <w:u w:color="FF0000"/>
        </w:rPr>
        <w:t>]</w:t>
      </w:r>
      <w:r w:rsidR="002F6895" w:rsidRPr="00EA1930">
        <w:t>,</w:t>
      </w:r>
      <w:r w:rsidR="002F6895">
        <w:t xml:space="preserve"> </w:t>
      </w:r>
      <w:r w:rsidR="00621F7A" w:rsidRPr="002F6895">
        <w:t xml:space="preserve">associada à Anprotec, </w:t>
      </w:r>
      <w:r w:rsidRPr="002F6895">
        <w:t>venho, por meio da presente</w:t>
      </w:r>
      <w:r w:rsidR="002F6895">
        <w:t xml:space="preserve"> carta</w:t>
      </w:r>
      <w:r w:rsidRPr="002F6895">
        <w:t>, e em atendimento ao disposto no</w:t>
      </w:r>
      <w:r w:rsidR="00621F7A" w:rsidRPr="002F6895">
        <w:t xml:space="preserve"> item 5.1, letra “a”, do Edital de Eleição de Diretoria, mandato 202</w:t>
      </w:r>
      <w:r w:rsidR="002F6895">
        <w:t>2</w:t>
      </w:r>
      <w:r w:rsidR="00621F7A" w:rsidRPr="002F6895">
        <w:t>-202</w:t>
      </w:r>
      <w:r w:rsidR="002F6895">
        <w:t>3</w:t>
      </w:r>
      <w:r w:rsidR="00621F7A" w:rsidRPr="002F6895">
        <w:t xml:space="preserve">, manifestar a minha </w:t>
      </w:r>
      <w:r w:rsidR="002F6895" w:rsidRPr="002F6895">
        <w:t>concordância</w:t>
      </w:r>
      <w:r w:rsidR="00621F7A" w:rsidRPr="002F6895">
        <w:t xml:space="preserve"> com a candidatura </w:t>
      </w:r>
      <w:r w:rsidR="002F6895" w:rsidRPr="002F6895">
        <w:rPr>
          <w:b/>
          <w:bCs/>
        </w:rPr>
        <w:t>[</w:t>
      </w:r>
      <w:r w:rsidR="00621F7A" w:rsidRPr="002F6895">
        <w:rPr>
          <w:b/>
          <w:bCs/>
          <w:color w:val="000000" w:themeColor="text1"/>
        </w:rPr>
        <w:t xml:space="preserve">do(a) Sr.(a) </w:t>
      </w:r>
      <w:r w:rsidR="002F6895" w:rsidRPr="002F6895">
        <w:rPr>
          <w:b/>
          <w:bCs/>
          <w:color w:val="000000" w:themeColor="text1"/>
        </w:rPr>
        <w:t>nome do candidato]</w:t>
      </w:r>
      <w:r w:rsidR="00621F7A" w:rsidRPr="002F6895">
        <w:rPr>
          <w:color w:val="000000" w:themeColor="text1"/>
        </w:rPr>
        <w:t xml:space="preserve"> </w:t>
      </w:r>
      <w:r w:rsidR="00621F7A" w:rsidRPr="002F6895">
        <w:t xml:space="preserve">ao cargo de </w:t>
      </w:r>
      <w:r w:rsidR="002F6895" w:rsidRPr="002F6895">
        <w:rPr>
          <w:b/>
          <w:bCs/>
          <w:color w:val="000000" w:themeColor="text1"/>
        </w:rPr>
        <w:t>[</w:t>
      </w:r>
      <w:r w:rsidR="002F6895">
        <w:rPr>
          <w:b/>
          <w:bCs/>
          <w:color w:val="000000" w:themeColor="text1"/>
        </w:rPr>
        <w:t>nome do cargo</w:t>
      </w:r>
      <w:r w:rsidR="002F6895" w:rsidRPr="002F6895">
        <w:rPr>
          <w:b/>
          <w:bCs/>
          <w:color w:val="000000" w:themeColor="text1"/>
        </w:rPr>
        <w:t>]</w:t>
      </w:r>
      <w:r w:rsidR="00621F7A" w:rsidRPr="002F6895">
        <w:t xml:space="preserve">, representando a </w:t>
      </w:r>
      <w:r w:rsidR="002F6895" w:rsidRPr="00EA1930">
        <w:rPr>
          <w:b/>
          <w:bCs/>
          <w:color w:val="000000" w:themeColor="text1"/>
        </w:rPr>
        <w:t>[</w:t>
      </w:r>
      <w:r w:rsidR="002F6895">
        <w:rPr>
          <w:b/>
          <w:bCs/>
          <w:color w:val="000000" w:themeColor="text1"/>
        </w:rPr>
        <w:t>n</w:t>
      </w:r>
      <w:r w:rsidR="002F6895" w:rsidRPr="00EA1930">
        <w:rPr>
          <w:b/>
          <w:bCs/>
          <w:color w:val="000000" w:themeColor="text1"/>
        </w:rPr>
        <w:t>ome da instituição</w:t>
      </w:r>
      <w:r w:rsidR="002F6895" w:rsidRPr="00EA1930">
        <w:rPr>
          <w:b/>
          <w:bCs/>
          <w:color w:val="000000" w:themeColor="text1"/>
          <w:u w:color="FF0000"/>
        </w:rPr>
        <w:t>]</w:t>
      </w:r>
      <w:r w:rsidR="00621F7A" w:rsidRPr="002F6895">
        <w:t>.</w:t>
      </w:r>
    </w:p>
    <w:p w14:paraId="63313573" w14:textId="77777777" w:rsidR="00621F7A" w:rsidRPr="002F6895" w:rsidRDefault="00621F7A" w:rsidP="002F6895">
      <w:pPr>
        <w:pStyle w:val="Corpo"/>
        <w:jc w:val="both"/>
      </w:pPr>
    </w:p>
    <w:p w14:paraId="71DC6586" w14:textId="77777777" w:rsidR="00B804FB" w:rsidRPr="002F6895" w:rsidRDefault="0010458B" w:rsidP="0035568B">
      <w:pPr>
        <w:pStyle w:val="Corpo"/>
        <w:jc w:val="both"/>
        <w:rPr>
          <w:rFonts w:eastAsia="Garamond"/>
        </w:rPr>
      </w:pPr>
      <w:r w:rsidRPr="002F6895">
        <w:t>Nestes termos, subscrevo-me.</w:t>
      </w:r>
    </w:p>
    <w:p w14:paraId="0FB594E9" w14:textId="77777777" w:rsidR="00621F7A" w:rsidRPr="002F6895" w:rsidRDefault="00621F7A" w:rsidP="002F6895">
      <w:pPr>
        <w:pStyle w:val="Corpo"/>
        <w:jc w:val="both"/>
      </w:pPr>
    </w:p>
    <w:p w14:paraId="441E6C03" w14:textId="77777777" w:rsidR="00B804FB" w:rsidRPr="002F6895" w:rsidRDefault="00115AB9" w:rsidP="0035568B">
      <w:pPr>
        <w:pStyle w:val="Corpo"/>
        <w:jc w:val="both"/>
        <w:rPr>
          <w:rFonts w:eastAsia="Garamond"/>
        </w:rPr>
      </w:pPr>
      <w:r w:rsidRPr="002F6895">
        <w:t>Atenciosamente,</w:t>
      </w:r>
    </w:p>
    <w:p w14:paraId="5E227FDC" w14:textId="77777777" w:rsidR="00B804FB" w:rsidRPr="002F6895" w:rsidRDefault="00B804FB">
      <w:pPr>
        <w:pStyle w:val="Corpo"/>
        <w:jc w:val="both"/>
        <w:rPr>
          <w:rFonts w:eastAsia="Garamond"/>
        </w:rPr>
      </w:pPr>
    </w:p>
    <w:p w14:paraId="1CEBEFB7" w14:textId="77777777" w:rsidR="00621F7A" w:rsidRPr="002F6895" w:rsidRDefault="00621F7A">
      <w:pPr>
        <w:pStyle w:val="Corpo"/>
        <w:jc w:val="both"/>
        <w:rPr>
          <w:rFonts w:eastAsia="Garamond"/>
        </w:rPr>
      </w:pPr>
    </w:p>
    <w:p w14:paraId="22580F6E" w14:textId="77777777" w:rsidR="00621F7A" w:rsidRPr="002F6895" w:rsidRDefault="00621F7A">
      <w:pPr>
        <w:pStyle w:val="Corpo"/>
        <w:jc w:val="both"/>
        <w:rPr>
          <w:rFonts w:eastAsia="Garamond"/>
        </w:rPr>
      </w:pPr>
    </w:p>
    <w:p w14:paraId="73AB14C1" w14:textId="77777777" w:rsidR="002F6895" w:rsidRPr="00EA1930" w:rsidRDefault="002F6895" w:rsidP="002F6895">
      <w:pPr>
        <w:pStyle w:val="Corpo"/>
        <w:jc w:val="center"/>
        <w:rPr>
          <w:rFonts w:eastAsia="Garamond"/>
          <w:b/>
          <w:bCs/>
        </w:rPr>
      </w:pPr>
      <w:r w:rsidRPr="00EA1930">
        <w:rPr>
          <w:b/>
          <w:bCs/>
        </w:rPr>
        <w:t>Representante Legal</w:t>
      </w:r>
    </w:p>
    <w:p w14:paraId="34C1EBF0" w14:textId="7869301A" w:rsidR="00B804FB" w:rsidRPr="002F6895" w:rsidRDefault="002F6895" w:rsidP="002F6895">
      <w:pPr>
        <w:pStyle w:val="Corpo"/>
        <w:jc w:val="center"/>
        <w:rPr>
          <w:rFonts w:eastAsia="Garamond"/>
          <w:b/>
          <w:bCs/>
          <w:color w:val="000000" w:themeColor="text1"/>
        </w:rPr>
      </w:pPr>
      <w:r w:rsidRPr="00EA1930">
        <w:rPr>
          <w:b/>
          <w:bCs/>
          <w:color w:val="000000" w:themeColor="text1"/>
        </w:rPr>
        <w:t>[</w:t>
      </w:r>
      <w:r w:rsidRPr="00EA1930">
        <w:rPr>
          <w:b/>
          <w:bCs/>
          <w:color w:val="000000" w:themeColor="text1"/>
          <w:u w:color="FF0000"/>
        </w:rPr>
        <w:t>nome, cargo, CPF e assinatura</w:t>
      </w:r>
      <w:r w:rsidRPr="00EA1930">
        <w:rPr>
          <w:b/>
          <w:bCs/>
          <w:color w:val="000000" w:themeColor="text1"/>
        </w:rPr>
        <w:t>]</w:t>
      </w:r>
    </w:p>
    <w:sectPr w:rsidR="00B804FB" w:rsidRPr="002F6895" w:rsidSect="002F6895">
      <w:headerReference w:type="default" r:id="rId7"/>
      <w:pgSz w:w="11900" w:h="16840"/>
      <w:pgMar w:top="1985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3CCD" w14:textId="77777777" w:rsidR="00314657" w:rsidRDefault="00314657">
      <w:r>
        <w:separator/>
      </w:r>
    </w:p>
  </w:endnote>
  <w:endnote w:type="continuationSeparator" w:id="0">
    <w:p w14:paraId="53E00D82" w14:textId="77777777" w:rsidR="00314657" w:rsidRDefault="0031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27B3" w14:textId="77777777" w:rsidR="00314657" w:rsidRDefault="00314657">
      <w:r>
        <w:separator/>
      </w:r>
    </w:p>
  </w:footnote>
  <w:footnote w:type="continuationSeparator" w:id="0">
    <w:p w14:paraId="530FB3D9" w14:textId="77777777" w:rsidR="00314657" w:rsidRDefault="0031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6A64" w14:textId="77777777" w:rsidR="002F6895" w:rsidRPr="00EA1930" w:rsidRDefault="002F6895" w:rsidP="002F6895">
    <w:pPr>
      <w:pStyle w:val="CabealhoeRodap"/>
      <w:jc w:val="center"/>
      <w:rPr>
        <w:rFonts w:ascii="Calibri" w:hAnsi="Calibri" w:cs="Calibri"/>
        <w:b/>
        <w:bCs/>
        <w:sz w:val="20"/>
        <w:szCs w:val="20"/>
      </w:rPr>
    </w:pPr>
    <w:r w:rsidRPr="00EA1930">
      <w:rPr>
        <w:rFonts w:ascii="Calibri" w:hAnsi="Calibri" w:cs="Calibri"/>
        <w:b/>
        <w:bCs/>
        <w:sz w:val="20"/>
        <w:szCs w:val="20"/>
      </w:rPr>
      <w:t>[Papel timbrado da instituição]</w:t>
    </w:r>
  </w:p>
  <w:p w14:paraId="7463111C" w14:textId="77777777" w:rsidR="00B804FB" w:rsidRPr="002F6895" w:rsidRDefault="00B804FB" w:rsidP="002F68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1036"/>
    <w:multiLevelType w:val="hybridMultilevel"/>
    <w:tmpl w:val="47E468A8"/>
    <w:styleLink w:val="EstiloImportado1"/>
    <w:lvl w:ilvl="0" w:tplc="50EC01E6">
      <w:start w:val="1"/>
      <w:numFmt w:val="decimal"/>
      <w:lvlText w:val="%1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21868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423FE">
      <w:start w:val="1"/>
      <w:numFmt w:val="lowerRoman"/>
      <w:lvlText w:val="%3."/>
      <w:lvlJc w:val="left"/>
      <w:pPr>
        <w:ind w:left="265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EE03E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4FE58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88224E">
      <w:start w:val="1"/>
      <w:numFmt w:val="lowerRoman"/>
      <w:lvlText w:val="%6."/>
      <w:lvlJc w:val="left"/>
      <w:pPr>
        <w:ind w:left="481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EC29E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E4E4C0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4DADC">
      <w:start w:val="1"/>
      <w:numFmt w:val="lowerRoman"/>
      <w:lvlText w:val="%9."/>
      <w:lvlJc w:val="left"/>
      <w:pPr>
        <w:ind w:left="697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803ECB"/>
    <w:multiLevelType w:val="hybridMultilevel"/>
    <w:tmpl w:val="47E468A8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4FB"/>
    <w:rsid w:val="000F5C41"/>
    <w:rsid w:val="0010458B"/>
    <w:rsid w:val="00115AB9"/>
    <w:rsid w:val="002F6895"/>
    <w:rsid w:val="00314657"/>
    <w:rsid w:val="0035568B"/>
    <w:rsid w:val="00396B09"/>
    <w:rsid w:val="003D32BB"/>
    <w:rsid w:val="003E3C2F"/>
    <w:rsid w:val="005636C6"/>
    <w:rsid w:val="00621F7A"/>
    <w:rsid w:val="00B804FB"/>
    <w:rsid w:val="00E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FB30"/>
  <w15:docId w15:val="{ABE0BE11-2BD9-4441-8314-8DC06C2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grafodaLista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C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C41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2F6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89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F6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8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Vanusa de Sá</dc:creator>
  <cp:lastModifiedBy>GUILHERME CALHEIROS</cp:lastModifiedBy>
  <cp:revision>7</cp:revision>
  <dcterms:created xsi:type="dcterms:W3CDTF">2019-04-29T20:45:00Z</dcterms:created>
  <dcterms:modified xsi:type="dcterms:W3CDTF">2021-08-03T01:04:00Z</dcterms:modified>
</cp:coreProperties>
</file>